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D2D" w:rsidRPr="00C10A55" w:rsidRDefault="00A86D1D" w:rsidP="00F8354C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C10A55">
        <w:rPr>
          <w:rFonts w:ascii="TH SarabunPSK" w:hAnsi="TH SarabunPSK" w:cs="TH SarabunPSK"/>
          <w:sz w:val="32"/>
          <w:szCs w:val="32"/>
        </w:rPr>
        <w:t>Form 4</w:t>
      </w:r>
    </w:p>
    <w:p w:rsidR="00277FAD" w:rsidRPr="00C10A55" w:rsidRDefault="00277FAD" w:rsidP="00277FA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10A55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C10A55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C10A55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C10A55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C10A55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277FAD" w:rsidRPr="00C10A55" w:rsidRDefault="000A3AE5" w:rsidP="00277FAD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สาขาวิชาเทคโนโลยี</w:t>
      </w:r>
      <w:r w:rsidR="00277FAD" w:rsidRPr="00C10A55">
        <w:rPr>
          <w:rFonts w:ascii="TH SarabunPSK" w:eastAsia="F1" w:hAnsi="TH SarabunPSK" w:cs="TH SarabunPSK"/>
          <w:b/>
          <w:bCs/>
          <w:sz w:val="32"/>
          <w:szCs w:val="32"/>
          <w:cs/>
        </w:rPr>
        <w:t>เพาะเลี้ยงสัตว์น้ำ</w:t>
      </w:r>
    </w:p>
    <w:p w:rsidR="00277FAD" w:rsidRDefault="00277FAD" w:rsidP="00C217F8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  <w:cs/>
        </w:rPr>
      </w:pPr>
      <w:r w:rsidRPr="00C10A55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ครุภัณฑ์ ชุด </w:t>
      </w:r>
      <w:r w:rsidR="00E44F74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ห้อง</w:t>
      </w:r>
      <w:r w:rsidRPr="00C10A55">
        <w:rPr>
          <w:rFonts w:ascii="TH SarabunPSK" w:eastAsia="F1" w:hAnsi="TH SarabunPSK" w:cs="TH SarabunPSK"/>
          <w:b/>
          <w:bCs/>
          <w:sz w:val="32"/>
          <w:szCs w:val="32"/>
          <w:cs/>
        </w:rPr>
        <w:t>ปฏิบัติกา</w:t>
      </w:r>
      <w:r w:rsidRPr="00C217F8">
        <w:rPr>
          <w:rFonts w:ascii="TH SarabunPSK" w:eastAsia="F1" w:hAnsi="TH SarabunPSK" w:cs="TH SarabunPSK"/>
          <w:b/>
          <w:bCs/>
          <w:sz w:val="32"/>
          <w:szCs w:val="32"/>
          <w:cs/>
        </w:rPr>
        <w:t>ร</w:t>
      </w:r>
      <w:r w:rsidR="009D2EB3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เพาะเลี้ยงปลา</w:t>
      </w:r>
    </w:p>
    <w:p w:rsidR="00DF5F9F" w:rsidRPr="00C217F8" w:rsidRDefault="00DF5F9F" w:rsidP="00C217F8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392"/>
        <w:gridCol w:w="36"/>
        <w:gridCol w:w="1103"/>
        <w:gridCol w:w="2405"/>
        <w:gridCol w:w="2693"/>
        <w:gridCol w:w="850"/>
        <w:gridCol w:w="993"/>
        <w:gridCol w:w="992"/>
      </w:tblGrid>
      <w:tr w:rsidR="00277FAD" w:rsidRPr="00C10A55" w:rsidTr="00C10A55">
        <w:tc>
          <w:tcPr>
            <w:tcW w:w="428" w:type="dxa"/>
            <w:gridSpan w:val="2"/>
          </w:tcPr>
          <w:p w:rsidR="00277FAD" w:rsidRPr="00C10A55" w:rsidRDefault="00277FAD" w:rsidP="00C10A55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277FAD" w:rsidRPr="00C10A55" w:rsidRDefault="00277FAD" w:rsidP="001F35B2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2405" w:type="dxa"/>
            <w:vAlign w:val="center"/>
          </w:tcPr>
          <w:p w:rsidR="00277FAD" w:rsidRPr="00C10A55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277FAD" w:rsidRPr="00C10A55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850" w:type="dxa"/>
            <w:vAlign w:val="center"/>
          </w:tcPr>
          <w:p w:rsidR="00277FAD" w:rsidRPr="00C10A55" w:rsidRDefault="00277FAD" w:rsidP="00F3319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3" w:type="dxa"/>
            <w:vAlign w:val="center"/>
          </w:tcPr>
          <w:p w:rsidR="00277FAD" w:rsidRPr="00C10A55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:rsidR="00277FAD" w:rsidRPr="00C10A55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ราคารวม</w:t>
            </w:r>
          </w:p>
        </w:tc>
      </w:tr>
      <w:tr w:rsidR="009036C0" w:rsidRPr="00620844" w:rsidTr="00C10A55">
        <w:tc>
          <w:tcPr>
            <w:tcW w:w="428" w:type="dxa"/>
            <w:gridSpan w:val="2"/>
          </w:tcPr>
          <w:p w:rsidR="009036C0" w:rsidRPr="004A7B38" w:rsidRDefault="009036C0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1103" w:type="dxa"/>
          </w:tcPr>
          <w:p w:rsidR="009036C0" w:rsidRPr="004A7B38" w:rsidRDefault="009036C0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FAT 40501</w:t>
            </w:r>
          </w:p>
          <w:p w:rsidR="009036C0" w:rsidRPr="004A7B38" w:rsidRDefault="009036C0" w:rsidP="001F35B2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9036C0" w:rsidRPr="004A7B38" w:rsidRDefault="009036C0" w:rsidP="009D2EB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กล้องจุลทรรศน์ 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ตา กำลังขยายสูง 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 xml:space="preserve">1000 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เท่า</w:t>
            </w:r>
          </w:p>
          <w:p w:rsidR="009036C0" w:rsidRPr="004A7B38" w:rsidRDefault="009036C0" w:rsidP="009D2EB3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9036C0" w:rsidRPr="004A7B38" w:rsidRDefault="009036C0" w:rsidP="0032032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หัวกล้องเป็นชนิดกระบอกตาคู่</w:t>
            </w:r>
          </w:p>
          <w:p w:rsidR="009036C0" w:rsidRPr="004A7B38" w:rsidRDefault="009036C0" w:rsidP="0032032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หมุนได้ 360 องศา </w:t>
            </w:r>
          </w:p>
          <w:p w:rsidR="009036C0" w:rsidRPr="004A7B38" w:rsidRDefault="009036C0" w:rsidP="0032032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ระบบแสงไฟอยู่ในฐา</w:t>
            </w:r>
            <w:bookmarkStart w:id="0" w:name="_GoBack"/>
            <w:bookmarkEnd w:id="0"/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นกล้อง ใช้ไฟ 220 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>V</w:t>
            </w:r>
          </w:p>
        </w:tc>
        <w:tc>
          <w:tcPr>
            <w:tcW w:w="850" w:type="dxa"/>
          </w:tcPr>
          <w:p w:rsidR="009036C0" w:rsidRPr="004A7B38" w:rsidRDefault="009036C0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="001E0F59"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ตัว</w:t>
            </w:r>
          </w:p>
        </w:tc>
        <w:tc>
          <w:tcPr>
            <w:tcW w:w="993" w:type="dxa"/>
          </w:tcPr>
          <w:p w:rsidR="009036C0" w:rsidRPr="004A7B38" w:rsidRDefault="00D20947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8</w:t>
            </w:r>
            <w:r w:rsidR="009036C0" w:rsidRPr="004A7B38">
              <w:rPr>
                <w:rFonts w:ascii="TH SarabunPSK" w:hAnsi="TH SarabunPSK" w:cs="TH SarabunPSK"/>
                <w:sz w:val="26"/>
                <w:szCs w:val="26"/>
              </w:rPr>
              <w:t>0</w:t>
            </w:r>
            <w:r w:rsidR="009036C0"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992" w:type="dxa"/>
          </w:tcPr>
          <w:p w:rsidR="009036C0" w:rsidRPr="004A7B38" w:rsidRDefault="00D20947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8</w:t>
            </w:r>
            <w:r w:rsidR="00422935" w:rsidRPr="004A7B38">
              <w:rPr>
                <w:rFonts w:ascii="TH SarabunPSK" w:hAnsi="TH SarabunPSK" w:cs="TH SarabunPSK"/>
                <w:sz w:val="26"/>
                <w:szCs w:val="26"/>
              </w:rPr>
              <w:t>0,000</w:t>
            </w:r>
          </w:p>
        </w:tc>
      </w:tr>
      <w:tr w:rsidR="00422935" w:rsidRPr="00620844" w:rsidTr="00C10A55">
        <w:tc>
          <w:tcPr>
            <w:tcW w:w="428" w:type="dxa"/>
            <w:gridSpan w:val="2"/>
          </w:tcPr>
          <w:p w:rsidR="00422935" w:rsidRPr="004A7B38" w:rsidRDefault="00422935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1103" w:type="dxa"/>
          </w:tcPr>
          <w:p w:rsidR="00422935" w:rsidRPr="004A7B38" w:rsidRDefault="00422935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FAT 40502</w:t>
            </w:r>
          </w:p>
          <w:p w:rsidR="00422935" w:rsidRPr="004A7B38" w:rsidRDefault="00422935" w:rsidP="001F35B2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422935" w:rsidRPr="004A7B38" w:rsidRDefault="00422935" w:rsidP="009D2EB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กล้องจุลทรรศน์</w:t>
            </w:r>
            <w:proofErr w:type="spellStart"/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ชนิดส</w:t>
            </w:r>
            <w:proofErr w:type="spellEnd"/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เตอริโอ</w:t>
            </w:r>
          </w:p>
          <w:p w:rsidR="00422935" w:rsidRPr="004A7B38" w:rsidRDefault="00422935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93" w:type="dxa"/>
          </w:tcPr>
          <w:p w:rsidR="00422935" w:rsidRPr="004A7B38" w:rsidRDefault="00422935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ชนิด 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ตา</w:t>
            </w:r>
          </w:p>
          <w:p w:rsidR="00422935" w:rsidRPr="004A7B38" w:rsidRDefault="00422935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มีเลนส์ใกล้วัตถุ 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 xml:space="preserve">1-4 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เท่า</w:t>
            </w:r>
          </w:p>
          <w:p w:rsidR="00422935" w:rsidRPr="004A7B38" w:rsidRDefault="00422935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มีเลนส์ใกล้ตา 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 xml:space="preserve">10 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เท่า</w:t>
            </w:r>
          </w:p>
          <w:p w:rsidR="00422935" w:rsidRPr="004A7B38" w:rsidRDefault="00422935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ระยะสังเกตไม่น้อยกว่า </w:t>
            </w:r>
          </w:p>
          <w:p w:rsidR="00422935" w:rsidRPr="004A7B38" w:rsidRDefault="00422935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 xml:space="preserve">82 </w:t>
            </w:r>
            <w:proofErr w:type="spellStart"/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มม</w:t>
            </w:r>
            <w:proofErr w:type="spellEnd"/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.</w:t>
            </w:r>
          </w:p>
        </w:tc>
        <w:tc>
          <w:tcPr>
            <w:tcW w:w="850" w:type="dxa"/>
          </w:tcPr>
          <w:p w:rsidR="00422935" w:rsidRPr="004A7B38" w:rsidRDefault="00422935" w:rsidP="00422935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="001E0F59"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ตัว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:rsidR="00422935" w:rsidRPr="004A7B38" w:rsidRDefault="00D20947" w:rsidP="00B43BC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="00422935" w:rsidRPr="004A7B38">
              <w:rPr>
                <w:rFonts w:ascii="TH SarabunPSK" w:hAnsi="TH SarabunPSK" w:cs="TH SarabunPSK"/>
                <w:sz w:val="26"/>
                <w:szCs w:val="26"/>
              </w:rPr>
              <w:t>5,000</w:t>
            </w:r>
          </w:p>
        </w:tc>
        <w:tc>
          <w:tcPr>
            <w:tcW w:w="992" w:type="dxa"/>
          </w:tcPr>
          <w:p w:rsidR="00422935" w:rsidRPr="004A7B38" w:rsidRDefault="00D20947" w:rsidP="00B43BCA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="00422935" w:rsidRPr="004A7B38">
              <w:rPr>
                <w:rFonts w:ascii="TH SarabunPSK" w:hAnsi="TH SarabunPSK" w:cs="TH SarabunPSK"/>
                <w:sz w:val="26"/>
                <w:szCs w:val="26"/>
              </w:rPr>
              <w:t>5,000</w:t>
            </w:r>
          </w:p>
        </w:tc>
      </w:tr>
      <w:tr w:rsidR="009036C0" w:rsidRPr="00620844" w:rsidTr="00C10A55">
        <w:tc>
          <w:tcPr>
            <w:tcW w:w="428" w:type="dxa"/>
            <w:gridSpan w:val="2"/>
          </w:tcPr>
          <w:p w:rsidR="009036C0" w:rsidRPr="004A7B38" w:rsidRDefault="009036C0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103" w:type="dxa"/>
          </w:tcPr>
          <w:p w:rsidR="009036C0" w:rsidRPr="004A7B38" w:rsidRDefault="009036C0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FAT 40503</w:t>
            </w:r>
          </w:p>
          <w:p w:rsidR="009036C0" w:rsidRPr="004A7B38" w:rsidRDefault="009036C0" w:rsidP="001F35B2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9036C0" w:rsidRPr="004A7B38" w:rsidRDefault="00D20947" w:rsidP="009D2EB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เครื่องมือผ่าตัด</w:t>
            </w:r>
          </w:p>
          <w:p w:rsidR="009036C0" w:rsidRPr="004A7B38" w:rsidRDefault="009036C0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93" w:type="dxa"/>
          </w:tcPr>
          <w:p w:rsidR="009036C0" w:rsidRPr="004A7B38" w:rsidRDefault="00D20947" w:rsidP="00D20947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อุปกรณ์ชุดผ่าตัด 1 ชุด </w:t>
            </w:r>
            <w:r w:rsidR="009036C0"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ทำจาก</w:t>
            </w:r>
            <w:r w:rsidR="00C47CC7"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proofErr w:type="spellStart"/>
            <w:r w:rsidR="009036C0"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สแตนเลส</w:t>
            </w:r>
            <w:proofErr w:type="spellEnd"/>
          </w:p>
        </w:tc>
        <w:tc>
          <w:tcPr>
            <w:tcW w:w="850" w:type="dxa"/>
          </w:tcPr>
          <w:p w:rsidR="009036C0" w:rsidRPr="004A7B38" w:rsidRDefault="009036C0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20</w:t>
            </w:r>
            <w:r w:rsidR="001E0F59"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ชุด</w:t>
            </w:r>
          </w:p>
        </w:tc>
        <w:tc>
          <w:tcPr>
            <w:tcW w:w="993" w:type="dxa"/>
          </w:tcPr>
          <w:p w:rsidR="009036C0" w:rsidRPr="004A7B38" w:rsidRDefault="00D20947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="009036C0"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,500</w:t>
            </w:r>
          </w:p>
        </w:tc>
        <w:tc>
          <w:tcPr>
            <w:tcW w:w="992" w:type="dxa"/>
          </w:tcPr>
          <w:p w:rsidR="009036C0" w:rsidRPr="004A7B38" w:rsidRDefault="00D20947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  <w:r w:rsidR="009036C0"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</w:p>
        </w:tc>
      </w:tr>
      <w:tr w:rsidR="009036C0" w:rsidRPr="00620844" w:rsidTr="00C10A55">
        <w:tc>
          <w:tcPr>
            <w:tcW w:w="428" w:type="dxa"/>
            <w:gridSpan w:val="2"/>
          </w:tcPr>
          <w:p w:rsidR="009036C0" w:rsidRPr="004A7B38" w:rsidRDefault="009036C0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103" w:type="dxa"/>
          </w:tcPr>
          <w:p w:rsidR="009036C0" w:rsidRPr="004A7B38" w:rsidRDefault="009036C0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FAT 40504</w:t>
            </w:r>
          </w:p>
          <w:p w:rsidR="009036C0" w:rsidRPr="004A7B38" w:rsidRDefault="009036C0" w:rsidP="001F35B2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9036C0" w:rsidRPr="004A7B38" w:rsidRDefault="009036C0" w:rsidP="009D2EB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เครื่องสูบน้ำท่อพญานาค</w:t>
            </w:r>
          </w:p>
          <w:p w:rsidR="009036C0" w:rsidRPr="004A7B38" w:rsidRDefault="009036C0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9036C0" w:rsidRPr="004A7B38" w:rsidRDefault="00362541" w:rsidP="0036254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proofErr w:type="spellStart"/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ท่อส</w:t>
            </w:r>
            <w:proofErr w:type="spellEnd"/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แตน</w:t>
            </w:r>
            <w:proofErr w:type="spellStart"/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เลสเส้น</w:t>
            </w:r>
            <w:proofErr w:type="spellEnd"/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ผ่านศูนย์กลาง 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8</w:t>
            </w:r>
            <w:r w:rsidR="009036C0" w:rsidRPr="004A7B3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นิ้ว 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พร้อม</w:t>
            </w:r>
            <w:r w:rsidR="009036C0"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มอเตอร์ ใช้ไฟฟ้า 3 เพส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และตู้ควบคุม</w:t>
            </w:r>
          </w:p>
        </w:tc>
        <w:tc>
          <w:tcPr>
            <w:tcW w:w="850" w:type="dxa"/>
          </w:tcPr>
          <w:p w:rsidR="009036C0" w:rsidRPr="004A7B38" w:rsidRDefault="00362541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4</w:t>
            </w:r>
            <w:r w:rsidR="001E0F59"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ชุด</w:t>
            </w:r>
          </w:p>
        </w:tc>
        <w:tc>
          <w:tcPr>
            <w:tcW w:w="993" w:type="dxa"/>
          </w:tcPr>
          <w:p w:rsidR="009036C0" w:rsidRPr="004A7B38" w:rsidRDefault="00362541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  <w:r w:rsidR="009036C0"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00,000</w:t>
            </w:r>
          </w:p>
        </w:tc>
        <w:tc>
          <w:tcPr>
            <w:tcW w:w="992" w:type="dxa"/>
          </w:tcPr>
          <w:p w:rsidR="009036C0" w:rsidRPr="004A7B38" w:rsidRDefault="009036C0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400</w:t>
            </w: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,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1E0F59" w:rsidRPr="001E0F59" w:rsidTr="00C10A55">
        <w:tc>
          <w:tcPr>
            <w:tcW w:w="428" w:type="dxa"/>
            <w:gridSpan w:val="2"/>
          </w:tcPr>
          <w:p w:rsidR="009036C0" w:rsidRPr="004A7B38" w:rsidRDefault="009036C0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1103" w:type="dxa"/>
          </w:tcPr>
          <w:p w:rsidR="009036C0" w:rsidRPr="004A7B38" w:rsidRDefault="009036C0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FAT 40505</w:t>
            </w:r>
          </w:p>
          <w:p w:rsidR="009036C0" w:rsidRPr="004A7B38" w:rsidRDefault="009036C0" w:rsidP="001F35B2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9036C0" w:rsidRPr="004A7B38" w:rsidRDefault="009036C0" w:rsidP="009D2EB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อวนตาถี่</w:t>
            </w:r>
          </w:p>
          <w:p w:rsidR="009036C0" w:rsidRPr="004A7B38" w:rsidRDefault="009036C0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9036C0" w:rsidRPr="004A7B38" w:rsidRDefault="001E0F59" w:rsidP="001E0F5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เป็นอวนทำ</w:t>
            </w:r>
            <w:r w:rsidR="00F92E1D"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ด้วยโพลีเอทธิ</w:t>
            </w:r>
            <w:proofErr w:type="spellStart"/>
            <w:r w:rsidR="00F92E1D"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ลีน</w:t>
            </w:r>
            <w:proofErr w:type="spellEnd"/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.....ยาว 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>30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เมตร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ขนาดตา 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 xml:space="preserve">0.5 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ซม. ลึกไม่น้อยกว่า 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 xml:space="preserve">5 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เมตร</w:t>
            </w:r>
          </w:p>
        </w:tc>
        <w:tc>
          <w:tcPr>
            <w:tcW w:w="850" w:type="dxa"/>
          </w:tcPr>
          <w:p w:rsidR="009036C0" w:rsidRPr="004A7B38" w:rsidRDefault="009036C0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2</w:t>
            </w:r>
            <w:r w:rsidR="001E0F59"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ชุด</w:t>
            </w:r>
          </w:p>
        </w:tc>
        <w:tc>
          <w:tcPr>
            <w:tcW w:w="993" w:type="dxa"/>
          </w:tcPr>
          <w:p w:rsidR="009036C0" w:rsidRPr="004A7B38" w:rsidRDefault="00F92E1D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="00A34A21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:rsidR="009036C0" w:rsidRPr="004A7B38" w:rsidRDefault="00F92E1D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10</w:t>
            </w:r>
            <w:r w:rsidR="00A34A21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1E0F59" w:rsidRPr="001E0F59" w:rsidTr="00EA0F0D">
        <w:tc>
          <w:tcPr>
            <w:tcW w:w="428" w:type="dxa"/>
            <w:gridSpan w:val="2"/>
          </w:tcPr>
          <w:p w:rsidR="009036C0" w:rsidRPr="004A7B38" w:rsidRDefault="009036C0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03" w:type="dxa"/>
          </w:tcPr>
          <w:p w:rsidR="009036C0" w:rsidRPr="004A7B38" w:rsidRDefault="009036C0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FAT 40506</w:t>
            </w:r>
          </w:p>
          <w:p w:rsidR="009036C0" w:rsidRPr="004A7B38" w:rsidRDefault="009036C0" w:rsidP="00EA0F0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9036C0" w:rsidRPr="004A7B38" w:rsidRDefault="009036C0" w:rsidP="009D2EB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อวนตาห่าง</w:t>
            </w:r>
          </w:p>
          <w:p w:rsidR="009036C0" w:rsidRPr="004A7B38" w:rsidRDefault="009036C0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93" w:type="dxa"/>
          </w:tcPr>
          <w:p w:rsidR="009036C0" w:rsidRPr="004A7B38" w:rsidRDefault="001E0F59" w:rsidP="0032032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เป็นอวนทำจากเชือกโพลิ</w:t>
            </w:r>
            <w:proofErr w:type="spellStart"/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เมอร์</w:t>
            </w:r>
            <w:proofErr w:type="spellEnd"/>
            <w:r w:rsidR="00362541"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ขนาดตา 5 ซม.ไม่น้อยกว่า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เบอร์ 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 xml:space="preserve">15-18 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ยาว 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 xml:space="preserve">50 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เมตร ลึกไม่น้อยกว่า 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 xml:space="preserve">5 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เมตร</w:t>
            </w:r>
          </w:p>
        </w:tc>
        <w:tc>
          <w:tcPr>
            <w:tcW w:w="850" w:type="dxa"/>
          </w:tcPr>
          <w:p w:rsidR="009036C0" w:rsidRPr="004A7B38" w:rsidRDefault="009036C0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2</w:t>
            </w:r>
            <w:r w:rsidR="001E0F59"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</w:tc>
        <w:tc>
          <w:tcPr>
            <w:tcW w:w="993" w:type="dxa"/>
          </w:tcPr>
          <w:p w:rsidR="009036C0" w:rsidRPr="004A7B38" w:rsidRDefault="00362541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25,0</w:t>
            </w:r>
            <w:r w:rsidR="00F92E1D" w:rsidRPr="004A7B38">
              <w:rPr>
                <w:rFonts w:ascii="TH SarabunPSK" w:hAnsi="TH SarabunPSK" w:cs="TH SarabunPSK"/>
                <w:sz w:val="26"/>
                <w:szCs w:val="26"/>
              </w:rPr>
              <w:t>00</w:t>
            </w:r>
          </w:p>
        </w:tc>
        <w:tc>
          <w:tcPr>
            <w:tcW w:w="992" w:type="dxa"/>
          </w:tcPr>
          <w:p w:rsidR="009036C0" w:rsidRPr="004A7B38" w:rsidRDefault="00362541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50,</w:t>
            </w:r>
            <w:r w:rsidR="00F92E1D" w:rsidRPr="004A7B38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9036C0" w:rsidRPr="00620844" w:rsidTr="00EA0F0D">
        <w:tc>
          <w:tcPr>
            <w:tcW w:w="428" w:type="dxa"/>
            <w:gridSpan w:val="2"/>
          </w:tcPr>
          <w:p w:rsidR="009036C0" w:rsidRPr="004A7B38" w:rsidRDefault="009036C0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7</w:t>
            </w:r>
          </w:p>
        </w:tc>
        <w:tc>
          <w:tcPr>
            <w:tcW w:w="1103" w:type="dxa"/>
          </w:tcPr>
          <w:p w:rsidR="009036C0" w:rsidRPr="004A7B38" w:rsidRDefault="009036C0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FAT 40507</w:t>
            </w:r>
          </w:p>
          <w:p w:rsidR="009036C0" w:rsidRPr="004A7B38" w:rsidRDefault="009036C0" w:rsidP="00EA0F0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9036C0" w:rsidRPr="004A7B38" w:rsidRDefault="009036C0" w:rsidP="009D2EB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อวนมุ้งไนล่อน</w:t>
            </w:r>
          </w:p>
          <w:p w:rsidR="009036C0" w:rsidRPr="004A7B38" w:rsidRDefault="009036C0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9036C0" w:rsidRPr="004A7B38" w:rsidRDefault="009036C0" w:rsidP="0032032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อวนตาถี่ทำจากผ้ามุ้งตา 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>NO</w:t>
            </w: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16 ขนาด 40 เมตร ลึก 2.5 เมตร</w:t>
            </w:r>
          </w:p>
        </w:tc>
        <w:tc>
          <w:tcPr>
            <w:tcW w:w="850" w:type="dxa"/>
          </w:tcPr>
          <w:p w:rsidR="009036C0" w:rsidRPr="004A7B38" w:rsidRDefault="009036C0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</w:p>
        </w:tc>
        <w:tc>
          <w:tcPr>
            <w:tcW w:w="993" w:type="dxa"/>
          </w:tcPr>
          <w:p w:rsidR="009036C0" w:rsidRPr="004A7B38" w:rsidRDefault="009036C0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12,000</w:t>
            </w:r>
          </w:p>
        </w:tc>
        <w:tc>
          <w:tcPr>
            <w:tcW w:w="992" w:type="dxa"/>
          </w:tcPr>
          <w:p w:rsidR="009036C0" w:rsidRPr="004A7B38" w:rsidRDefault="009036C0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12,000</w:t>
            </w:r>
          </w:p>
        </w:tc>
      </w:tr>
      <w:tr w:rsidR="009036C0" w:rsidRPr="00620844" w:rsidTr="00EA0F0D">
        <w:tc>
          <w:tcPr>
            <w:tcW w:w="428" w:type="dxa"/>
            <w:gridSpan w:val="2"/>
          </w:tcPr>
          <w:p w:rsidR="009036C0" w:rsidRPr="004A7B38" w:rsidRDefault="009036C0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8</w:t>
            </w:r>
          </w:p>
        </w:tc>
        <w:tc>
          <w:tcPr>
            <w:tcW w:w="1103" w:type="dxa"/>
          </w:tcPr>
          <w:p w:rsidR="009036C0" w:rsidRPr="004A7B38" w:rsidRDefault="009036C0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FAT 40508</w:t>
            </w:r>
          </w:p>
          <w:p w:rsidR="009036C0" w:rsidRPr="004A7B38" w:rsidRDefault="009036C0" w:rsidP="00EA0F0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9036C0" w:rsidRPr="004A7B38" w:rsidRDefault="009036C0" w:rsidP="009D2EB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กระชังฟักไข่</w:t>
            </w:r>
          </w:p>
          <w:p w:rsidR="009036C0" w:rsidRPr="004A7B38" w:rsidRDefault="009036C0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93" w:type="dxa"/>
          </w:tcPr>
          <w:p w:rsidR="009036C0" w:rsidRPr="004A7B38" w:rsidRDefault="009036C0" w:rsidP="0032032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กระชังตาที่ทำจากผ้าโอล่อนแก้ว ขนาด </w:t>
            </w:r>
            <w:r w:rsidR="00362541"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0.</w:t>
            </w: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90</w:t>
            </w:r>
            <w:r w:rsidR="00362541" w:rsidRPr="004A7B38">
              <w:rPr>
                <w:rFonts w:ascii="TH SarabunPSK" w:hAnsi="TH SarabunPSK" w:cs="TH SarabunPSK"/>
                <w:sz w:val="26"/>
                <w:szCs w:val="26"/>
              </w:rPr>
              <w:t>x1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 xml:space="preserve">.5x0.6 </w:t>
            </w: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เมตร</w:t>
            </w:r>
          </w:p>
        </w:tc>
        <w:tc>
          <w:tcPr>
            <w:tcW w:w="850" w:type="dxa"/>
          </w:tcPr>
          <w:p w:rsidR="009036C0" w:rsidRPr="004A7B38" w:rsidRDefault="009036C0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10</w:t>
            </w:r>
          </w:p>
        </w:tc>
        <w:tc>
          <w:tcPr>
            <w:tcW w:w="993" w:type="dxa"/>
          </w:tcPr>
          <w:p w:rsidR="009036C0" w:rsidRPr="004A7B38" w:rsidRDefault="00362541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500</w:t>
            </w:r>
          </w:p>
        </w:tc>
        <w:tc>
          <w:tcPr>
            <w:tcW w:w="992" w:type="dxa"/>
          </w:tcPr>
          <w:p w:rsidR="009036C0" w:rsidRPr="004A7B38" w:rsidRDefault="00362541" w:rsidP="0036254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15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  <w:r w:rsidR="009036C0"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00</w:t>
            </w:r>
          </w:p>
        </w:tc>
      </w:tr>
      <w:tr w:rsidR="009036C0" w:rsidRPr="00620844" w:rsidTr="00EA0F0D">
        <w:tc>
          <w:tcPr>
            <w:tcW w:w="428" w:type="dxa"/>
            <w:gridSpan w:val="2"/>
          </w:tcPr>
          <w:p w:rsidR="009036C0" w:rsidRPr="004A7B38" w:rsidRDefault="009036C0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9</w:t>
            </w:r>
          </w:p>
        </w:tc>
        <w:tc>
          <w:tcPr>
            <w:tcW w:w="1103" w:type="dxa"/>
          </w:tcPr>
          <w:p w:rsidR="009036C0" w:rsidRPr="004A7B38" w:rsidRDefault="009036C0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FAT 40509</w:t>
            </w:r>
          </w:p>
          <w:p w:rsidR="009036C0" w:rsidRPr="004A7B38" w:rsidRDefault="009036C0" w:rsidP="00EA0F0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9036C0" w:rsidRPr="004A7B38" w:rsidRDefault="009036C0" w:rsidP="009D2EB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ระบบให้อากาศในบ่อเพาะฟักปลา</w:t>
            </w:r>
          </w:p>
          <w:p w:rsidR="009036C0" w:rsidRPr="004A7B38" w:rsidRDefault="009036C0" w:rsidP="00DF5F9F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9036C0" w:rsidRPr="004A7B38" w:rsidRDefault="00362541" w:rsidP="0036254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เครื่องเป่าลมแบบโบ</w:t>
            </w:r>
            <w:proofErr w:type="spellStart"/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เวอร์</w:t>
            </w:r>
            <w:proofErr w:type="spellEnd"/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ขนาด 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  <w:r w:rsidR="009036C0" w:rsidRPr="004A7B3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แรงม้า 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ท่อลม 2 นิ้ว</w:t>
            </w:r>
          </w:p>
        </w:tc>
        <w:tc>
          <w:tcPr>
            <w:tcW w:w="850" w:type="dxa"/>
          </w:tcPr>
          <w:p w:rsidR="009036C0" w:rsidRPr="004A7B38" w:rsidRDefault="007449B0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9036C0" w:rsidRPr="004A7B38" w:rsidRDefault="009D08A3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45</w:t>
            </w:r>
            <w:r w:rsidR="009036C0"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992" w:type="dxa"/>
          </w:tcPr>
          <w:p w:rsidR="009036C0" w:rsidRPr="004A7B38" w:rsidRDefault="009D08A3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4</w:t>
            </w:r>
            <w:r w:rsidR="009036C0"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5,000</w:t>
            </w:r>
          </w:p>
        </w:tc>
      </w:tr>
      <w:tr w:rsidR="009036C0" w:rsidRPr="00620844" w:rsidTr="00EA0F0D">
        <w:tc>
          <w:tcPr>
            <w:tcW w:w="428" w:type="dxa"/>
            <w:gridSpan w:val="2"/>
          </w:tcPr>
          <w:p w:rsidR="009036C0" w:rsidRPr="004A7B38" w:rsidRDefault="009036C0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10</w:t>
            </w:r>
          </w:p>
        </w:tc>
        <w:tc>
          <w:tcPr>
            <w:tcW w:w="1103" w:type="dxa"/>
          </w:tcPr>
          <w:p w:rsidR="009036C0" w:rsidRPr="004A7B38" w:rsidRDefault="009036C0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FAT 40510</w:t>
            </w:r>
          </w:p>
          <w:p w:rsidR="009036C0" w:rsidRPr="004A7B38" w:rsidRDefault="009036C0" w:rsidP="00EA0F0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9036C0" w:rsidRPr="004A7B38" w:rsidRDefault="009036C0" w:rsidP="009D2EB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ระบบกรองน้ำในบ่อเพาะฟักปลา</w:t>
            </w:r>
          </w:p>
          <w:p w:rsidR="009036C0" w:rsidRPr="004A7B38" w:rsidRDefault="009036C0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93" w:type="dxa"/>
          </w:tcPr>
          <w:p w:rsidR="009036C0" w:rsidRPr="004A7B38" w:rsidRDefault="009036C0" w:rsidP="0032032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บ่อกรองน้ำขนาดเส้นผ่าศูนย์กลาง 1 เมตร สูง 3 เมตร มีวัสดุกรอง 3 ชนิด</w:t>
            </w:r>
          </w:p>
        </w:tc>
        <w:tc>
          <w:tcPr>
            <w:tcW w:w="850" w:type="dxa"/>
          </w:tcPr>
          <w:p w:rsidR="009036C0" w:rsidRPr="004A7B38" w:rsidRDefault="009036C0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</w:p>
        </w:tc>
        <w:tc>
          <w:tcPr>
            <w:tcW w:w="993" w:type="dxa"/>
          </w:tcPr>
          <w:p w:rsidR="009036C0" w:rsidRPr="004A7B38" w:rsidRDefault="009036C0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25,000</w:t>
            </w:r>
          </w:p>
        </w:tc>
        <w:tc>
          <w:tcPr>
            <w:tcW w:w="992" w:type="dxa"/>
          </w:tcPr>
          <w:p w:rsidR="009036C0" w:rsidRPr="004A7B38" w:rsidRDefault="009036C0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25,000</w:t>
            </w:r>
          </w:p>
        </w:tc>
      </w:tr>
      <w:tr w:rsidR="009036C0" w:rsidRPr="00620844" w:rsidTr="00EA0F0D">
        <w:tc>
          <w:tcPr>
            <w:tcW w:w="428" w:type="dxa"/>
            <w:gridSpan w:val="2"/>
          </w:tcPr>
          <w:p w:rsidR="009036C0" w:rsidRPr="004A7B38" w:rsidRDefault="009036C0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11</w:t>
            </w:r>
          </w:p>
        </w:tc>
        <w:tc>
          <w:tcPr>
            <w:tcW w:w="1103" w:type="dxa"/>
          </w:tcPr>
          <w:p w:rsidR="009036C0" w:rsidRPr="004A7B38" w:rsidRDefault="009036C0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FAT 40511</w:t>
            </w:r>
          </w:p>
          <w:p w:rsidR="009036C0" w:rsidRPr="004A7B38" w:rsidRDefault="009036C0" w:rsidP="00EA0F0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9036C0" w:rsidRPr="004A7B38" w:rsidRDefault="009036C0" w:rsidP="009D2EB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รถเกษตรกรลำเลียงลูกปลา/ปลา</w:t>
            </w:r>
          </w:p>
          <w:p w:rsidR="009036C0" w:rsidRPr="004A7B38" w:rsidRDefault="009036C0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93" w:type="dxa"/>
          </w:tcPr>
          <w:p w:rsidR="009036C0" w:rsidRPr="004A7B38" w:rsidRDefault="009036C0" w:rsidP="0032032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รถเกษตรกรกร 4 ล้อ เครื่องยนต์ไม่น้อยกว่า 11 แรงม้า มีกระบะท้าย</w:t>
            </w:r>
          </w:p>
        </w:tc>
        <w:tc>
          <w:tcPr>
            <w:tcW w:w="850" w:type="dxa"/>
          </w:tcPr>
          <w:p w:rsidR="009036C0" w:rsidRPr="004A7B38" w:rsidRDefault="009036C0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</w:p>
        </w:tc>
        <w:tc>
          <w:tcPr>
            <w:tcW w:w="993" w:type="dxa"/>
          </w:tcPr>
          <w:p w:rsidR="009036C0" w:rsidRPr="004A7B38" w:rsidRDefault="00362541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2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  <w:r w:rsidR="009036C0"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</w:p>
        </w:tc>
        <w:tc>
          <w:tcPr>
            <w:tcW w:w="992" w:type="dxa"/>
          </w:tcPr>
          <w:p w:rsidR="009036C0" w:rsidRPr="004A7B38" w:rsidRDefault="00362541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2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  <w:r w:rsidR="009036C0"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</w:p>
        </w:tc>
      </w:tr>
      <w:tr w:rsidR="009036C0" w:rsidRPr="00620844" w:rsidTr="00DC5DEC">
        <w:tc>
          <w:tcPr>
            <w:tcW w:w="392" w:type="dxa"/>
          </w:tcPr>
          <w:p w:rsidR="009036C0" w:rsidRPr="004A7B38" w:rsidRDefault="009036C0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12</w:t>
            </w:r>
          </w:p>
          <w:p w:rsidR="00DC5DEC" w:rsidRPr="004A7B38" w:rsidRDefault="00DC5DEC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C5DEC" w:rsidRPr="004A7B38" w:rsidRDefault="00DC5DEC" w:rsidP="00DC5DEC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7B3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139" w:type="dxa"/>
            <w:gridSpan w:val="2"/>
          </w:tcPr>
          <w:p w:rsidR="009036C0" w:rsidRPr="004A7B38" w:rsidRDefault="009036C0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lastRenderedPageBreak/>
              <w:t>FAT 40512</w:t>
            </w:r>
          </w:p>
          <w:p w:rsidR="00DC5DEC" w:rsidRPr="004A7B38" w:rsidRDefault="00DC5DEC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C5DEC" w:rsidRPr="004A7B38" w:rsidRDefault="00DC5DEC" w:rsidP="00DC5DEC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7B3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รหัสครุภัณฑ์</w:t>
            </w:r>
          </w:p>
          <w:p w:rsidR="009036C0" w:rsidRPr="004A7B38" w:rsidRDefault="009036C0" w:rsidP="00EA0F0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9036C0" w:rsidRPr="004A7B38" w:rsidRDefault="009036C0" w:rsidP="009D2EB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lastRenderedPageBreak/>
              <w:t>ถังลำเลียงลูกปลา/ปลา</w:t>
            </w:r>
          </w:p>
          <w:p w:rsidR="00DC5DEC" w:rsidRPr="004A7B38" w:rsidRDefault="00DC5DEC" w:rsidP="009D2EB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C5DEC" w:rsidRPr="004A7B38" w:rsidRDefault="00DC5DEC" w:rsidP="00DC5DE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7B3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ชื่อครุภัณฑ์</w:t>
            </w:r>
          </w:p>
          <w:p w:rsidR="009036C0" w:rsidRPr="004A7B38" w:rsidRDefault="009036C0" w:rsidP="009D2EB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93" w:type="dxa"/>
          </w:tcPr>
          <w:p w:rsidR="009036C0" w:rsidRPr="004A7B38" w:rsidRDefault="009036C0" w:rsidP="0032032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ถังบรรจุขนาด 1.5 คิว มีกรอบเหล</w:t>
            </w:r>
            <w:r w:rsidR="009D08A3"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็</w:t>
            </w:r>
            <w:r w:rsidR="009D08A3"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พร้อมระบบให้อากาศ</w:t>
            </w:r>
          </w:p>
          <w:p w:rsidR="00DC5DEC" w:rsidRPr="004A7B38" w:rsidRDefault="00DC5DEC" w:rsidP="00DC5DE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7B3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คุณลักษณะเฉพาะครุภัณฑ์ (ย่อ)</w:t>
            </w:r>
          </w:p>
          <w:p w:rsidR="009036C0" w:rsidRPr="004A7B38" w:rsidRDefault="009036C0" w:rsidP="0032032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</w:tcPr>
          <w:p w:rsidR="009036C0" w:rsidRPr="004A7B38" w:rsidRDefault="009036C0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1</w:t>
            </w:r>
          </w:p>
          <w:p w:rsidR="00DC5DEC" w:rsidRPr="004A7B38" w:rsidRDefault="00DC5DEC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C5DEC" w:rsidRPr="004A7B38" w:rsidRDefault="00DC5DEC" w:rsidP="003203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A7B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จำนวน</w:t>
            </w:r>
          </w:p>
        </w:tc>
        <w:tc>
          <w:tcPr>
            <w:tcW w:w="993" w:type="dxa"/>
          </w:tcPr>
          <w:p w:rsidR="009036C0" w:rsidRPr="004A7B38" w:rsidRDefault="009036C0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15,000</w:t>
            </w:r>
          </w:p>
          <w:p w:rsidR="00DC5DEC" w:rsidRPr="004A7B38" w:rsidRDefault="00DC5DEC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C5DEC" w:rsidRPr="004A7B38" w:rsidRDefault="00DC5DEC" w:rsidP="0032032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7B3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ราคาต่อหน่วย</w:t>
            </w:r>
          </w:p>
        </w:tc>
        <w:tc>
          <w:tcPr>
            <w:tcW w:w="992" w:type="dxa"/>
          </w:tcPr>
          <w:p w:rsidR="009036C0" w:rsidRPr="004A7B38" w:rsidRDefault="009036C0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15,000</w:t>
            </w:r>
          </w:p>
          <w:p w:rsidR="00DC5DEC" w:rsidRPr="004A7B38" w:rsidRDefault="00DC5DEC" w:rsidP="0032032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C5DEC" w:rsidRPr="004A7B38" w:rsidRDefault="00DC5DEC" w:rsidP="0032032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7B3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ราคารวม</w:t>
            </w:r>
          </w:p>
        </w:tc>
      </w:tr>
      <w:tr w:rsidR="009036C0" w:rsidRPr="00620844" w:rsidTr="00C10A55">
        <w:tc>
          <w:tcPr>
            <w:tcW w:w="428" w:type="dxa"/>
            <w:gridSpan w:val="2"/>
          </w:tcPr>
          <w:p w:rsidR="009036C0" w:rsidRPr="004A7B38" w:rsidRDefault="009036C0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lastRenderedPageBreak/>
              <w:t>13</w:t>
            </w:r>
          </w:p>
        </w:tc>
        <w:tc>
          <w:tcPr>
            <w:tcW w:w="1103" w:type="dxa"/>
          </w:tcPr>
          <w:p w:rsidR="009036C0" w:rsidRPr="004A7B38" w:rsidRDefault="009036C0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FAT 40513</w:t>
            </w:r>
          </w:p>
          <w:p w:rsidR="009036C0" w:rsidRPr="004A7B38" w:rsidRDefault="009036C0" w:rsidP="001F35B2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9036C0" w:rsidRPr="004A7B38" w:rsidRDefault="009036C0" w:rsidP="009D2EB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ชุดถังไฟเบอร์</w:t>
            </w:r>
            <w:proofErr w:type="spellStart"/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กลาส</w:t>
            </w:r>
            <w:proofErr w:type="spellEnd"/>
          </w:p>
          <w:p w:rsidR="009036C0" w:rsidRPr="004A7B38" w:rsidRDefault="009036C0" w:rsidP="009D2EB3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9036C0" w:rsidRPr="004A7B38" w:rsidRDefault="009036C0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ถังไฟเบอร์</w:t>
            </w:r>
            <w:proofErr w:type="spellStart"/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กลาส</w:t>
            </w:r>
            <w:proofErr w:type="spellEnd"/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ทรงกลม จุ 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 xml:space="preserve">500 </w:t>
            </w: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ลิตร จำนวน 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 xml:space="preserve">10 </w:t>
            </w: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ใบ</w:t>
            </w:r>
          </w:p>
          <w:p w:rsidR="009036C0" w:rsidRPr="004A7B38" w:rsidRDefault="009036C0" w:rsidP="009036C0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ถังไฟเบอร์</w:t>
            </w:r>
            <w:proofErr w:type="spellStart"/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กลาส</w:t>
            </w:r>
            <w:proofErr w:type="spellEnd"/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ทรงกลม 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 xml:space="preserve">1000 </w:t>
            </w: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ลิตร จำนวน 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 xml:space="preserve">10 </w:t>
            </w:r>
            <w:r w:rsidRPr="004A7B38">
              <w:rPr>
                <w:rFonts w:ascii="TH SarabunPSK" w:hAnsi="TH SarabunPSK" w:cs="TH SarabunPSK"/>
                <w:sz w:val="26"/>
                <w:szCs w:val="26"/>
                <w:cs/>
              </w:rPr>
              <w:t>ใบ</w:t>
            </w:r>
          </w:p>
          <w:p w:rsidR="009036C0" w:rsidRPr="004A7B38" w:rsidRDefault="009036C0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9036C0" w:rsidRPr="004A7B38" w:rsidRDefault="00737513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="00F92E1D"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ชุด</w:t>
            </w:r>
          </w:p>
          <w:p w:rsidR="00F92E1D" w:rsidRPr="004A7B38" w:rsidRDefault="00F92E1D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F92E1D" w:rsidRPr="004A7B38" w:rsidRDefault="00F92E1D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 xml:space="preserve">  1 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ชุด</w:t>
            </w:r>
          </w:p>
          <w:p w:rsidR="00F92E1D" w:rsidRPr="004A7B38" w:rsidRDefault="00F92E1D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:rsidR="009036C0" w:rsidRPr="004A7B38" w:rsidRDefault="00362541" w:rsidP="00C10A55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7</w:t>
            </w:r>
            <w:r w:rsidR="00F92E1D"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="00F92E1D" w:rsidRPr="004A7B38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  <w:p w:rsidR="00F92E1D" w:rsidRPr="004A7B38" w:rsidRDefault="00F92E1D" w:rsidP="00C10A55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F92E1D" w:rsidRPr="004A7B38" w:rsidRDefault="00F92E1D" w:rsidP="00362541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="00362541"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4A7B38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:rsidR="009036C0" w:rsidRPr="004A7B38" w:rsidRDefault="00362541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7</w:t>
            </w:r>
            <w:r w:rsidR="00F92E1D" w:rsidRPr="004A7B38">
              <w:rPr>
                <w:rFonts w:ascii="TH SarabunPSK" w:hAnsi="TH SarabunPSK" w:cs="TH SarabunPSK"/>
                <w:sz w:val="26"/>
                <w:szCs w:val="26"/>
              </w:rPr>
              <w:t>0</w:t>
            </w:r>
            <w:r w:rsidR="00F92E1D"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="00F92E1D" w:rsidRPr="004A7B38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  <w:p w:rsidR="00F92E1D" w:rsidRPr="004A7B38" w:rsidRDefault="00F92E1D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F92E1D" w:rsidRPr="004A7B38" w:rsidRDefault="00362541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A7B38">
              <w:rPr>
                <w:rFonts w:ascii="TH SarabunPSK" w:hAnsi="TH SarabunPSK" w:cs="TH SarabunPSK"/>
                <w:sz w:val="26"/>
                <w:szCs w:val="26"/>
              </w:rPr>
              <w:t>12</w:t>
            </w:r>
            <w:r w:rsidR="00F92E1D" w:rsidRPr="004A7B38">
              <w:rPr>
                <w:rFonts w:ascii="TH SarabunPSK" w:hAnsi="TH SarabunPSK" w:cs="TH SarabunPSK"/>
                <w:sz w:val="26"/>
                <w:szCs w:val="26"/>
              </w:rPr>
              <w:t>0</w:t>
            </w:r>
            <w:r w:rsidR="00F92E1D" w:rsidRPr="004A7B38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="00F92E1D" w:rsidRPr="004A7B38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</w:tbl>
    <w:p w:rsidR="00EB2CB6" w:rsidRPr="009036C0" w:rsidRDefault="00EB2CB6" w:rsidP="00A86D1D">
      <w:pPr>
        <w:pStyle w:val="a3"/>
        <w:jc w:val="right"/>
        <w:rPr>
          <w:rFonts w:ascii="TH SarabunPSK" w:hAnsi="TH SarabunPSK" w:cs="TH SarabunPSK"/>
          <w:sz w:val="32"/>
          <w:szCs w:val="32"/>
          <w:cs/>
        </w:rPr>
      </w:pPr>
    </w:p>
    <w:sectPr w:rsidR="00EB2CB6" w:rsidRPr="009036C0" w:rsidSect="000A3AE5">
      <w:headerReference w:type="default" r:id="rId9"/>
      <w:pgSz w:w="11906" w:h="16838"/>
      <w:pgMar w:top="1418" w:right="1418" w:bottom="1418" w:left="1701" w:header="708" w:footer="708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0B5" w:rsidRDefault="00B260B5" w:rsidP="00BE2949">
      <w:pPr>
        <w:spacing w:after="0" w:line="240" w:lineRule="auto"/>
      </w:pPr>
      <w:r>
        <w:separator/>
      </w:r>
    </w:p>
  </w:endnote>
  <w:endnote w:type="continuationSeparator" w:id="0">
    <w:p w:rsidR="00B260B5" w:rsidRDefault="00B260B5" w:rsidP="00BE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0B5" w:rsidRDefault="00B260B5" w:rsidP="00BE2949">
      <w:pPr>
        <w:spacing w:after="0" w:line="240" w:lineRule="auto"/>
      </w:pPr>
      <w:r>
        <w:separator/>
      </w:r>
    </w:p>
  </w:footnote>
  <w:footnote w:type="continuationSeparator" w:id="0">
    <w:p w:rsidR="00B260B5" w:rsidRDefault="00B260B5" w:rsidP="00BE2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7151810"/>
      <w:docPartObj>
        <w:docPartGallery w:val="Page Numbers (Top of Page)"/>
        <w:docPartUnique/>
      </w:docPartObj>
    </w:sdtPr>
    <w:sdtEndPr/>
    <w:sdtContent>
      <w:p w:rsidR="00DC5DEC" w:rsidRDefault="00DC5DE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A21" w:rsidRPr="00A34A21">
          <w:rPr>
            <w:rFonts w:cs="Calibri"/>
            <w:noProof/>
            <w:szCs w:val="22"/>
            <w:lang w:val="th-TH"/>
          </w:rPr>
          <w:t>39</w:t>
        </w:r>
        <w:r>
          <w:fldChar w:fldCharType="end"/>
        </w:r>
      </w:p>
    </w:sdtContent>
  </w:sdt>
  <w:p w:rsidR="00DC5DEC" w:rsidRDefault="00DC5DE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D76C8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">
    <w:nsid w:val="5E0529FA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>
    <w:nsid w:val="7188431E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91"/>
    <w:rsid w:val="000162CF"/>
    <w:rsid w:val="00034D5F"/>
    <w:rsid w:val="00065E1D"/>
    <w:rsid w:val="000972A9"/>
    <w:rsid w:val="000A3AE5"/>
    <w:rsid w:val="000A7208"/>
    <w:rsid w:val="000C0589"/>
    <w:rsid w:val="000C1DC1"/>
    <w:rsid w:val="000C4F5A"/>
    <w:rsid w:val="000C6146"/>
    <w:rsid w:val="00131DF0"/>
    <w:rsid w:val="00133EE0"/>
    <w:rsid w:val="001402CD"/>
    <w:rsid w:val="00143964"/>
    <w:rsid w:val="00165724"/>
    <w:rsid w:val="00175CF3"/>
    <w:rsid w:val="00195A62"/>
    <w:rsid w:val="001B2B29"/>
    <w:rsid w:val="001E0F59"/>
    <w:rsid w:val="001F2B13"/>
    <w:rsid w:val="001F35B2"/>
    <w:rsid w:val="002204A7"/>
    <w:rsid w:val="002339C0"/>
    <w:rsid w:val="00256927"/>
    <w:rsid w:val="002734A3"/>
    <w:rsid w:val="00277FAD"/>
    <w:rsid w:val="00362541"/>
    <w:rsid w:val="0037264E"/>
    <w:rsid w:val="003A12FA"/>
    <w:rsid w:val="003B16EB"/>
    <w:rsid w:val="003C4769"/>
    <w:rsid w:val="003E35CF"/>
    <w:rsid w:val="003F12C8"/>
    <w:rsid w:val="00422935"/>
    <w:rsid w:val="00474454"/>
    <w:rsid w:val="004A4A86"/>
    <w:rsid w:val="004A7B38"/>
    <w:rsid w:val="004B0F5F"/>
    <w:rsid w:val="004C1C1F"/>
    <w:rsid w:val="004C4F04"/>
    <w:rsid w:val="004E0946"/>
    <w:rsid w:val="00507E39"/>
    <w:rsid w:val="00510415"/>
    <w:rsid w:val="005264BC"/>
    <w:rsid w:val="005326B7"/>
    <w:rsid w:val="00536F08"/>
    <w:rsid w:val="0054355F"/>
    <w:rsid w:val="0055780E"/>
    <w:rsid w:val="00591CE5"/>
    <w:rsid w:val="005A19C3"/>
    <w:rsid w:val="005A1E86"/>
    <w:rsid w:val="005B78CA"/>
    <w:rsid w:val="005C451F"/>
    <w:rsid w:val="005E10D5"/>
    <w:rsid w:val="00620844"/>
    <w:rsid w:val="006537AB"/>
    <w:rsid w:val="00677698"/>
    <w:rsid w:val="006C3BE8"/>
    <w:rsid w:val="006D22C9"/>
    <w:rsid w:val="006F041F"/>
    <w:rsid w:val="006F2B8F"/>
    <w:rsid w:val="00737513"/>
    <w:rsid w:val="007449B0"/>
    <w:rsid w:val="00744A25"/>
    <w:rsid w:val="00753DA4"/>
    <w:rsid w:val="00773504"/>
    <w:rsid w:val="007759B7"/>
    <w:rsid w:val="007834FC"/>
    <w:rsid w:val="00787B04"/>
    <w:rsid w:val="00794B81"/>
    <w:rsid w:val="007A65BC"/>
    <w:rsid w:val="007B2D13"/>
    <w:rsid w:val="007F0D11"/>
    <w:rsid w:val="007F17DA"/>
    <w:rsid w:val="008460F2"/>
    <w:rsid w:val="00851A12"/>
    <w:rsid w:val="00856091"/>
    <w:rsid w:val="0086359B"/>
    <w:rsid w:val="008A4840"/>
    <w:rsid w:val="008E2A1A"/>
    <w:rsid w:val="008F2C59"/>
    <w:rsid w:val="009036C0"/>
    <w:rsid w:val="009D08A3"/>
    <w:rsid w:val="009D2EB3"/>
    <w:rsid w:val="009F2D35"/>
    <w:rsid w:val="009F3EC6"/>
    <w:rsid w:val="00A34A21"/>
    <w:rsid w:val="00A86D1D"/>
    <w:rsid w:val="00A86F66"/>
    <w:rsid w:val="00A87DFC"/>
    <w:rsid w:val="00AB59E7"/>
    <w:rsid w:val="00AF1FD3"/>
    <w:rsid w:val="00AF57FA"/>
    <w:rsid w:val="00B260B5"/>
    <w:rsid w:val="00B607D4"/>
    <w:rsid w:val="00BA21F2"/>
    <w:rsid w:val="00BD195B"/>
    <w:rsid w:val="00BD6A39"/>
    <w:rsid w:val="00BE2949"/>
    <w:rsid w:val="00BF290F"/>
    <w:rsid w:val="00C10A55"/>
    <w:rsid w:val="00C217F8"/>
    <w:rsid w:val="00C46EC5"/>
    <w:rsid w:val="00C47CC7"/>
    <w:rsid w:val="00C63529"/>
    <w:rsid w:val="00CE0042"/>
    <w:rsid w:val="00CF7221"/>
    <w:rsid w:val="00D20947"/>
    <w:rsid w:val="00D47D91"/>
    <w:rsid w:val="00D53C6E"/>
    <w:rsid w:val="00DA5172"/>
    <w:rsid w:val="00DC5DEC"/>
    <w:rsid w:val="00DD0963"/>
    <w:rsid w:val="00DD3FF6"/>
    <w:rsid w:val="00DD559F"/>
    <w:rsid w:val="00DE3B61"/>
    <w:rsid w:val="00DE7A90"/>
    <w:rsid w:val="00DF46D5"/>
    <w:rsid w:val="00DF5F9F"/>
    <w:rsid w:val="00E0354D"/>
    <w:rsid w:val="00E44F74"/>
    <w:rsid w:val="00E538D7"/>
    <w:rsid w:val="00E62EE7"/>
    <w:rsid w:val="00E814A5"/>
    <w:rsid w:val="00EA0F0D"/>
    <w:rsid w:val="00EB2CB6"/>
    <w:rsid w:val="00EE2D39"/>
    <w:rsid w:val="00F06B40"/>
    <w:rsid w:val="00F166A9"/>
    <w:rsid w:val="00F1692B"/>
    <w:rsid w:val="00F23555"/>
    <w:rsid w:val="00F3319C"/>
    <w:rsid w:val="00F664D2"/>
    <w:rsid w:val="00F75C84"/>
    <w:rsid w:val="00F8354C"/>
    <w:rsid w:val="00F92E1D"/>
    <w:rsid w:val="00FA7AEA"/>
    <w:rsid w:val="00FB294D"/>
    <w:rsid w:val="00FF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EDE66-A71F-44B7-91E7-7CED3FD6C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2010 V5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Admin</cp:lastModifiedBy>
  <cp:revision>2</cp:revision>
  <cp:lastPrinted>2016-07-25T03:43:00Z</cp:lastPrinted>
  <dcterms:created xsi:type="dcterms:W3CDTF">2016-07-25T03:49:00Z</dcterms:created>
  <dcterms:modified xsi:type="dcterms:W3CDTF">2016-07-25T03:49:00Z</dcterms:modified>
</cp:coreProperties>
</file>